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2B13D9" w:rsidRDefault="00087324">
      <w:r>
        <w:rPr>
          <w:noProof/>
          <w:lang w:eastAsia="ru-RU"/>
        </w:rPr>
        <w:drawing>
          <wp:inline distT="0" distB="0" distL="0" distR="0">
            <wp:extent cx="2926169" cy="1754372"/>
            <wp:effectExtent l="19050" t="0" r="7531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 l="11534" t="29010" r="39259" b="183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6169" cy="17543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31787" w:rsidRDefault="00C31787">
      <w:r>
        <w:rPr>
          <w:noProof/>
          <w:lang w:eastAsia="ru-RU"/>
        </w:rPr>
        <w:drawing>
          <wp:inline distT="0" distB="0" distL="0" distR="0">
            <wp:extent cx="3039317" cy="1779242"/>
            <wp:effectExtent l="19050" t="0" r="8683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 l="9878" t="28662" r="38901" b="180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9317" cy="17792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31787" w:rsidRDefault="00B023EA">
      <w:r>
        <w:rPr>
          <w:noProof/>
          <w:lang w:eastAsia="ru-RU"/>
        </w:rPr>
        <w:drawing>
          <wp:inline distT="0" distB="0" distL="0" distR="0">
            <wp:extent cx="3075024" cy="1860697"/>
            <wp:effectExtent l="1905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 l="9528" t="26459" r="38722" b="177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5024" cy="18606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23EA" w:rsidRDefault="009B3CDE">
      <w:proofErr w:type="spellStart"/>
      <w:r>
        <w:t>Дистовать</w:t>
      </w:r>
      <w:proofErr w:type="spellEnd"/>
      <w:r>
        <w:t xml:space="preserve"> это неопределенное время</w:t>
      </w:r>
    </w:p>
    <w:p w:rsidR="00505977" w:rsidRDefault="00505977">
      <w:r>
        <w:rPr>
          <w:noProof/>
          <w:lang w:eastAsia="ru-RU"/>
        </w:rPr>
        <w:drawing>
          <wp:inline distT="0" distB="0" distL="0" distR="0">
            <wp:extent cx="2998381" cy="1935126"/>
            <wp:effectExtent l="1905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 l="10781" t="28025" r="38722" b="140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8381" cy="19351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B3CDE" w:rsidRDefault="00C1719A">
      <w:r>
        <w:rPr>
          <w:noProof/>
          <w:lang w:eastAsia="ru-RU"/>
        </w:rPr>
        <w:lastRenderedPageBreak/>
        <w:drawing>
          <wp:inline distT="0" distB="0" distL="0" distR="0">
            <wp:extent cx="2904903" cy="1754372"/>
            <wp:effectExtent l="1905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 l="11491" t="28662" r="39650" b="187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4903" cy="17543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719A" w:rsidRDefault="009D279A">
      <w:r>
        <w:rPr>
          <w:noProof/>
          <w:lang w:eastAsia="ru-RU"/>
        </w:rPr>
        <w:drawing>
          <wp:inline distT="0" distB="0" distL="0" distR="0">
            <wp:extent cx="2958066" cy="1754372"/>
            <wp:effectExtent l="1905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 l="10960" t="29618" r="39259" b="178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8066" cy="17543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1CB2" w:rsidRDefault="008926FD">
      <w:pPr>
        <w:rPr>
          <w:lang w:val="lv-LV"/>
        </w:rPr>
      </w:pPr>
      <w:r>
        <w:rPr>
          <w:noProof/>
          <w:lang w:eastAsia="ru-RU"/>
        </w:rPr>
        <w:drawing>
          <wp:inline distT="0" distB="0" distL="0" distR="0">
            <wp:extent cx="3075024" cy="1828800"/>
            <wp:effectExtent l="1905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 l="9864" t="28662" r="38543" b="165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5024" cy="1828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26FD" w:rsidRDefault="00C25CA3">
      <w:pPr>
        <w:rPr>
          <w:lang w:val="lv-LV"/>
        </w:rPr>
      </w:pPr>
      <w:r>
        <w:rPr>
          <w:noProof/>
          <w:lang w:eastAsia="ru-RU"/>
        </w:rPr>
        <w:drawing>
          <wp:inline distT="0" distB="0" distL="0" distR="0">
            <wp:extent cx="3031859" cy="1807535"/>
            <wp:effectExtent l="1905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 l="10579" t="28344" r="38543" b="175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1859" cy="18075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5CA3" w:rsidRDefault="00FF4BB5">
      <w:pPr>
        <w:rPr>
          <w:lang w:val="lv-LV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3000596" cy="1807535"/>
            <wp:effectExtent l="19050" t="0" r="9304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 l="11115" t="28025" r="38543" b="178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0596" cy="18075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4BB5" w:rsidRDefault="00AD7945">
      <w:pPr>
        <w:rPr>
          <w:lang w:val="lv-LV"/>
        </w:rPr>
      </w:pPr>
      <w:r>
        <w:rPr>
          <w:noProof/>
          <w:lang w:eastAsia="ru-RU"/>
        </w:rPr>
        <w:drawing>
          <wp:inline distT="0" distB="0" distL="0" distR="0">
            <wp:extent cx="3059947" cy="1766746"/>
            <wp:effectExtent l="19050" t="0" r="7103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 l="10065" t="28344" r="38364" b="187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9947" cy="17667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7945" w:rsidRDefault="00AD7945">
      <w:pPr>
        <w:rPr>
          <w:lang w:val="lv-LV"/>
        </w:rPr>
      </w:pPr>
      <w:r>
        <w:rPr>
          <w:noProof/>
          <w:lang w:eastAsia="ru-RU"/>
        </w:rPr>
        <w:drawing>
          <wp:inline distT="0" distB="0" distL="0" distR="0">
            <wp:extent cx="3021862" cy="1828800"/>
            <wp:effectExtent l="19050" t="0" r="7088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 l="10070" t="28344" r="39080" b="168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1862" cy="1828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7945" w:rsidRDefault="00CB6917">
      <w:pPr>
        <w:rPr>
          <w:lang w:val="lv-LV"/>
        </w:rPr>
      </w:pPr>
      <w:r>
        <w:rPr>
          <w:noProof/>
          <w:lang w:eastAsia="ru-RU"/>
        </w:rPr>
        <w:drawing>
          <wp:inline distT="0" distB="0" distL="0" distR="0">
            <wp:extent cx="3096289" cy="1828800"/>
            <wp:effectExtent l="19050" t="0" r="8861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 l="9857" t="27707" r="38186" b="175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6289" cy="1828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6917" w:rsidRDefault="004F2349">
      <w:pPr>
        <w:rPr>
          <w:lang w:val="lv-LV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2913321" cy="1722474"/>
            <wp:effectExtent l="19050" t="0" r="1329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 l="10960" t="29299" r="39975" b="191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3321" cy="17224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2349" w:rsidRDefault="009557CD">
      <w:pPr>
        <w:rPr>
          <w:lang w:val="lv-LV"/>
        </w:rPr>
      </w:pPr>
      <w:r>
        <w:rPr>
          <w:noProof/>
          <w:lang w:eastAsia="ru-RU"/>
        </w:rPr>
        <w:drawing>
          <wp:inline distT="0" distB="0" distL="0" distR="0">
            <wp:extent cx="2987749" cy="1796903"/>
            <wp:effectExtent l="19050" t="0" r="3101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 l="10423" t="27707" r="39259" b="184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7749" cy="17969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57CD" w:rsidRDefault="009557CD">
      <w:pPr>
        <w:rPr>
          <w:lang w:val="lv-LV"/>
        </w:rPr>
      </w:pPr>
      <w:r>
        <w:rPr>
          <w:noProof/>
          <w:lang w:eastAsia="ru-RU"/>
        </w:rPr>
        <w:drawing>
          <wp:inline distT="0" distB="0" distL="0" distR="0">
            <wp:extent cx="3099302" cy="1807535"/>
            <wp:effectExtent l="19050" t="0" r="5848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 l="8983" t="14968" r="38901" b="308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9302" cy="18075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0FA8" w:rsidRDefault="00F46B5F">
      <w:pPr>
        <w:rPr>
          <w:lang w:val="lv-LV"/>
        </w:rPr>
      </w:pPr>
      <w:r>
        <w:rPr>
          <w:noProof/>
          <w:lang w:eastAsia="ru-RU"/>
        </w:rPr>
        <w:drawing>
          <wp:inline distT="0" distB="0" distL="0" distR="0">
            <wp:extent cx="3103422" cy="1807534"/>
            <wp:effectExtent l="19050" t="0" r="1728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 l="9873" t="15605" r="37954" b="302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3422" cy="18075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46B5F" w:rsidRDefault="00B931F7">
      <w:pPr>
        <w:rPr>
          <w:lang w:val="lv-LV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3849931" cy="1935126"/>
            <wp:effectExtent l="1905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 t="32803" r="35323" b="92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9931" cy="19351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31F7" w:rsidRDefault="00B931F7">
      <w:pPr>
        <w:rPr>
          <w:lang w:val="lv-LV"/>
        </w:rPr>
      </w:pPr>
      <w:r>
        <w:rPr>
          <w:noProof/>
          <w:lang w:eastAsia="ru-RU"/>
        </w:rPr>
        <w:drawing>
          <wp:inline distT="0" distB="0" distL="0" distR="0">
            <wp:extent cx="5940425" cy="3339043"/>
            <wp:effectExtent l="19050" t="0" r="3175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390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31F7" w:rsidRDefault="00B931F7">
      <w:pPr>
        <w:rPr>
          <w:lang w:val="lv-LV"/>
        </w:rPr>
      </w:pPr>
      <w:r>
        <w:rPr>
          <w:noProof/>
          <w:lang w:eastAsia="ru-RU"/>
        </w:rPr>
        <w:drawing>
          <wp:inline distT="0" distB="0" distL="0" distR="0">
            <wp:extent cx="5940425" cy="3339043"/>
            <wp:effectExtent l="19050" t="0" r="3175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390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31F7" w:rsidRDefault="00B931F7">
      <w:pPr>
        <w:rPr>
          <w:lang w:val="lv-LV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3339043"/>
            <wp:effectExtent l="19050" t="0" r="3175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390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31F7" w:rsidRDefault="00B931F7">
      <w:pPr>
        <w:rPr>
          <w:lang w:val="lv-LV"/>
        </w:rPr>
      </w:pPr>
      <w:r>
        <w:rPr>
          <w:noProof/>
          <w:lang w:eastAsia="ru-RU"/>
        </w:rPr>
        <w:drawing>
          <wp:inline distT="0" distB="0" distL="0" distR="0">
            <wp:extent cx="5940425" cy="3339043"/>
            <wp:effectExtent l="19050" t="0" r="3175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390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31F7" w:rsidRDefault="00B931F7">
      <w:pPr>
        <w:rPr>
          <w:lang w:val="lv-LV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3339043"/>
            <wp:effectExtent l="19050" t="0" r="3175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390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31F7" w:rsidRDefault="00B931F7">
      <w:pPr>
        <w:rPr>
          <w:lang w:val="lv-LV"/>
        </w:rPr>
      </w:pPr>
      <w:r>
        <w:rPr>
          <w:noProof/>
          <w:lang w:eastAsia="ru-RU"/>
        </w:rPr>
        <w:drawing>
          <wp:inline distT="0" distB="0" distL="0" distR="0">
            <wp:extent cx="5940425" cy="3339043"/>
            <wp:effectExtent l="19050" t="0" r="3175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390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31F7" w:rsidRDefault="00B931F7">
      <w:pPr>
        <w:rPr>
          <w:lang w:val="lv-LV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3339043"/>
            <wp:effectExtent l="19050" t="0" r="3175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390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31F7" w:rsidRDefault="00B931F7">
      <w:pPr>
        <w:rPr>
          <w:lang w:val="lv-LV"/>
        </w:rPr>
      </w:pPr>
      <w:r>
        <w:rPr>
          <w:noProof/>
          <w:lang w:eastAsia="ru-RU"/>
        </w:rPr>
        <w:drawing>
          <wp:inline distT="0" distB="0" distL="0" distR="0">
            <wp:extent cx="5940425" cy="3339043"/>
            <wp:effectExtent l="19050" t="0" r="3175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390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31F7" w:rsidRDefault="00B931F7">
      <w:pPr>
        <w:rPr>
          <w:lang w:val="lv-LV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3339043"/>
            <wp:effectExtent l="19050" t="0" r="3175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390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31F7" w:rsidRDefault="007B5C71">
      <w:pPr>
        <w:rPr>
          <w:lang w:val="lv-LV"/>
        </w:rPr>
      </w:pPr>
      <w:r>
        <w:rPr>
          <w:noProof/>
          <w:lang w:eastAsia="ru-RU"/>
        </w:rPr>
        <w:drawing>
          <wp:inline distT="0" distB="0" distL="0" distR="0">
            <wp:extent cx="5940425" cy="3339043"/>
            <wp:effectExtent l="19050" t="0" r="3175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390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5C71" w:rsidRDefault="007B5C71">
      <w:pPr>
        <w:rPr>
          <w:lang w:val="lv-LV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3339043"/>
            <wp:effectExtent l="19050" t="0" r="3175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390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5C71" w:rsidRDefault="007B5C71">
      <w:pPr>
        <w:rPr>
          <w:lang w:val="lv-LV"/>
        </w:rPr>
      </w:pPr>
      <w:r>
        <w:rPr>
          <w:noProof/>
          <w:lang w:eastAsia="ru-RU"/>
        </w:rPr>
        <w:drawing>
          <wp:inline distT="0" distB="0" distL="0" distR="0">
            <wp:extent cx="5940425" cy="3339043"/>
            <wp:effectExtent l="19050" t="0" r="3175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390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5C71" w:rsidRDefault="007B5C71">
      <w:pPr>
        <w:rPr>
          <w:lang w:val="lv-LV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3339043"/>
            <wp:effectExtent l="19050" t="0" r="3175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390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5C71" w:rsidRDefault="007B5C71">
      <w:pPr>
        <w:rPr>
          <w:lang w:val="lv-LV"/>
        </w:rPr>
      </w:pPr>
      <w:r>
        <w:rPr>
          <w:noProof/>
          <w:lang w:eastAsia="ru-RU"/>
        </w:rPr>
        <w:drawing>
          <wp:inline distT="0" distB="0" distL="0" distR="0">
            <wp:extent cx="5940425" cy="3339043"/>
            <wp:effectExtent l="19050" t="0" r="3175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390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45A6" w:rsidRDefault="00FC45A6">
      <w:pPr>
        <w:rPr>
          <w:lang w:val="lv-LV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3339043"/>
            <wp:effectExtent l="19050" t="0" r="3175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390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45A6" w:rsidRDefault="00FC45A6">
      <w:pPr>
        <w:rPr>
          <w:lang w:val="lv-LV"/>
        </w:rPr>
      </w:pPr>
      <w:r>
        <w:rPr>
          <w:noProof/>
          <w:lang w:eastAsia="ru-RU"/>
        </w:rPr>
        <w:drawing>
          <wp:inline distT="0" distB="0" distL="0" distR="0">
            <wp:extent cx="5940425" cy="3339043"/>
            <wp:effectExtent l="19050" t="0" r="3175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390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45A6" w:rsidRDefault="00FC45A6">
      <w:pPr>
        <w:rPr>
          <w:lang w:val="lv-LV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3339043"/>
            <wp:effectExtent l="19050" t="0" r="3175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390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45A6" w:rsidRDefault="00FC45A6">
      <w:pPr>
        <w:rPr>
          <w:lang w:val="lv-LV"/>
        </w:rPr>
      </w:pPr>
      <w:r>
        <w:rPr>
          <w:noProof/>
          <w:lang w:eastAsia="ru-RU"/>
        </w:rPr>
        <w:drawing>
          <wp:inline distT="0" distB="0" distL="0" distR="0">
            <wp:extent cx="5940425" cy="3339043"/>
            <wp:effectExtent l="19050" t="0" r="3175" b="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390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45A6" w:rsidRDefault="00132C37">
      <w:pPr>
        <w:rPr>
          <w:lang w:val="lv-LV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3339043"/>
            <wp:effectExtent l="19050" t="0" r="3175" b="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390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2C37" w:rsidRDefault="00132C37">
      <w:pPr>
        <w:rPr>
          <w:lang w:val="lv-LV"/>
        </w:rPr>
      </w:pPr>
      <w:r>
        <w:rPr>
          <w:noProof/>
          <w:lang w:eastAsia="ru-RU"/>
        </w:rPr>
        <w:drawing>
          <wp:inline distT="0" distB="0" distL="0" distR="0">
            <wp:extent cx="5940425" cy="3339043"/>
            <wp:effectExtent l="19050" t="0" r="3175" b="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390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2C37" w:rsidRDefault="00132C37">
      <w:pPr>
        <w:rPr>
          <w:lang w:val="lv-LV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3339043"/>
            <wp:effectExtent l="19050" t="0" r="3175" b="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390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2C37" w:rsidRDefault="00132C37">
      <w:pPr>
        <w:rPr>
          <w:lang w:val="lv-LV"/>
        </w:rPr>
      </w:pPr>
      <w:r>
        <w:rPr>
          <w:noProof/>
          <w:lang w:eastAsia="ru-RU"/>
        </w:rPr>
        <w:drawing>
          <wp:inline distT="0" distB="0" distL="0" distR="0">
            <wp:extent cx="5940425" cy="3339043"/>
            <wp:effectExtent l="19050" t="0" r="3175" b="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390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2C37" w:rsidRDefault="00132C37">
      <w:pPr>
        <w:rPr>
          <w:lang w:val="lv-LV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3339043"/>
            <wp:effectExtent l="19050" t="0" r="3175" b="0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390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2C37" w:rsidRDefault="00132C37">
      <w:pPr>
        <w:rPr>
          <w:lang w:val="lv-LV"/>
        </w:rPr>
      </w:pPr>
      <w:r>
        <w:rPr>
          <w:noProof/>
          <w:lang w:eastAsia="ru-RU"/>
        </w:rPr>
        <w:drawing>
          <wp:inline distT="0" distB="0" distL="0" distR="0">
            <wp:extent cx="5940425" cy="3339043"/>
            <wp:effectExtent l="19050" t="0" r="3175" b="0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390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2C37" w:rsidRDefault="00132C37">
      <w:pPr>
        <w:rPr>
          <w:lang w:val="lv-LV"/>
        </w:rPr>
      </w:pPr>
    </w:p>
    <w:p w:rsidR="00132C37" w:rsidRDefault="00132C37">
      <w:pPr>
        <w:rPr>
          <w:lang w:val="lv-LV"/>
        </w:rPr>
      </w:pPr>
    </w:p>
    <w:p w:rsidR="00132C37" w:rsidRDefault="00132C37">
      <w:pPr>
        <w:rPr>
          <w:lang w:val="lv-LV"/>
        </w:rPr>
      </w:pPr>
    </w:p>
    <w:p w:rsidR="00132C37" w:rsidRDefault="00132C37">
      <w:pPr>
        <w:rPr>
          <w:lang w:val="lv-LV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3339043"/>
            <wp:effectExtent l="19050" t="0" r="3175" b="0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390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2C37" w:rsidRDefault="00132C37">
      <w:pPr>
        <w:rPr>
          <w:lang w:val="lv-LV"/>
        </w:rPr>
      </w:pPr>
      <w:r>
        <w:rPr>
          <w:noProof/>
          <w:lang w:eastAsia="ru-RU"/>
        </w:rPr>
        <w:drawing>
          <wp:inline distT="0" distB="0" distL="0" distR="0">
            <wp:extent cx="5940425" cy="3339043"/>
            <wp:effectExtent l="19050" t="0" r="3175" b="0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390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2C37" w:rsidRDefault="00857BB9">
      <w:pPr>
        <w:rPr>
          <w:lang w:val="lv-LV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3339043"/>
            <wp:effectExtent l="19050" t="0" r="3175" b="0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390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7BB9" w:rsidRDefault="00857BB9">
      <w:pPr>
        <w:rPr>
          <w:lang w:val="lv-LV"/>
        </w:rPr>
      </w:pPr>
      <w:r>
        <w:rPr>
          <w:noProof/>
          <w:lang w:eastAsia="ru-RU"/>
        </w:rPr>
        <w:drawing>
          <wp:inline distT="0" distB="0" distL="0" distR="0">
            <wp:extent cx="5940425" cy="3339043"/>
            <wp:effectExtent l="19050" t="0" r="3175" b="0"/>
            <wp:docPr id="142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390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7BB9" w:rsidRDefault="00207014">
      <w:pPr>
        <w:rPr>
          <w:lang w:val="lv-LV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3339043"/>
            <wp:effectExtent l="19050" t="0" r="3175" b="0"/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390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7014" w:rsidRDefault="00207014">
      <w:r>
        <w:rPr>
          <w:noProof/>
          <w:lang w:eastAsia="ru-RU"/>
        </w:rPr>
        <w:drawing>
          <wp:inline distT="0" distB="0" distL="0" distR="0">
            <wp:extent cx="5940425" cy="3339043"/>
            <wp:effectExtent l="19050" t="0" r="3175" b="0"/>
            <wp:docPr id="148" name="Рисунок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390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7014" w:rsidRDefault="00207014">
      <w:r>
        <w:rPr>
          <w:noProof/>
          <w:lang w:eastAsia="ru-RU"/>
        </w:rPr>
        <w:lastRenderedPageBreak/>
        <w:drawing>
          <wp:inline distT="0" distB="0" distL="0" distR="0">
            <wp:extent cx="5940425" cy="3339043"/>
            <wp:effectExtent l="19050" t="0" r="3175" b="0"/>
            <wp:docPr id="151" name="Рисунок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390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7014" w:rsidRDefault="00D35BC1">
      <w:r>
        <w:rPr>
          <w:noProof/>
          <w:lang w:eastAsia="ru-RU"/>
        </w:rPr>
        <w:drawing>
          <wp:inline distT="0" distB="0" distL="0" distR="0">
            <wp:extent cx="5940425" cy="3339043"/>
            <wp:effectExtent l="19050" t="0" r="3175" b="0"/>
            <wp:docPr id="154" name="Рисунок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390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5BC1" w:rsidRDefault="00D35BC1">
      <w:r>
        <w:rPr>
          <w:noProof/>
          <w:lang w:eastAsia="ru-RU"/>
        </w:rPr>
        <w:lastRenderedPageBreak/>
        <w:drawing>
          <wp:inline distT="0" distB="0" distL="0" distR="0">
            <wp:extent cx="5940425" cy="3339043"/>
            <wp:effectExtent l="19050" t="0" r="3175" b="0"/>
            <wp:docPr id="157" name="Рисунок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390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5BC1" w:rsidRDefault="00D35BC1">
      <w:r>
        <w:tab/>
      </w:r>
      <w:r>
        <w:rPr>
          <w:noProof/>
          <w:lang w:eastAsia="ru-RU"/>
        </w:rPr>
        <w:drawing>
          <wp:inline distT="0" distB="0" distL="0" distR="0">
            <wp:extent cx="5940425" cy="3339043"/>
            <wp:effectExtent l="19050" t="0" r="3175" b="0"/>
            <wp:docPr id="160" name="Рисунок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390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5BC1" w:rsidRDefault="00D35BC1">
      <w:r>
        <w:rPr>
          <w:noProof/>
          <w:lang w:eastAsia="ru-RU"/>
        </w:rPr>
        <w:lastRenderedPageBreak/>
        <w:drawing>
          <wp:inline distT="0" distB="0" distL="0" distR="0">
            <wp:extent cx="5940425" cy="3339043"/>
            <wp:effectExtent l="19050" t="0" r="3175" b="0"/>
            <wp:docPr id="163" name="Рисунок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390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5BC1" w:rsidRDefault="00D35BC1">
      <w:pPr>
        <w:rPr>
          <w:lang w:val="lv-LV"/>
        </w:rPr>
      </w:pPr>
      <w:r>
        <w:rPr>
          <w:noProof/>
          <w:lang w:eastAsia="ru-RU"/>
        </w:rPr>
        <w:drawing>
          <wp:inline distT="0" distB="0" distL="0" distR="0">
            <wp:extent cx="5940425" cy="3339043"/>
            <wp:effectExtent l="19050" t="0" r="3175" b="0"/>
            <wp:docPr id="166" name="Рисунок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390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5BC1" w:rsidRDefault="00D35BC1">
      <w:pPr>
        <w:rPr>
          <w:lang w:val="lv-LV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3339043"/>
            <wp:effectExtent l="19050" t="0" r="3175" b="0"/>
            <wp:docPr id="172" name="Рисунок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390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5BC1" w:rsidRDefault="00D35BC1">
      <w:pPr>
        <w:rPr>
          <w:lang w:val="lv-LV"/>
        </w:rPr>
      </w:pPr>
      <w:r>
        <w:rPr>
          <w:noProof/>
          <w:lang w:eastAsia="ru-RU"/>
        </w:rPr>
        <w:drawing>
          <wp:inline distT="0" distB="0" distL="0" distR="0">
            <wp:extent cx="5940425" cy="3339043"/>
            <wp:effectExtent l="19050" t="0" r="3175" b="0"/>
            <wp:docPr id="175" name="Рисунок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390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5BC1" w:rsidRDefault="00D35BC1">
      <w:pPr>
        <w:rPr>
          <w:lang w:val="lv-LV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3339043"/>
            <wp:effectExtent l="19050" t="0" r="3175" b="0"/>
            <wp:docPr id="178" name="Рисунок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390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5BC1" w:rsidRDefault="00D35BC1">
      <w:pPr>
        <w:rPr>
          <w:lang w:val="lv-LV"/>
        </w:rPr>
      </w:pPr>
      <w:r>
        <w:rPr>
          <w:noProof/>
          <w:lang w:eastAsia="ru-RU"/>
        </w:rPr>
        <w:drawing>
          <wp:inline distT="0" distB="0" distL="0" distR="0">
            <wp:extent cx="5940425" cy="3339043"/>
            <wp:effectExtent l="19050" t="0" r="3175" b="0"/>
            <wp:docPr id="181" name="Рисунок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390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5BC1" w:rsidRDefault="00D35BC1">
      <w:pPr>
        <w:rPr>
          <w:lang w:val="lv-LV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3339043"/>
            <wp:effectExtent l="19050" t="0" r="3175" b="0"/>
            <wp:docPr id="184" name="Рисунок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390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5BC1" w:rsidRDefault="00D35BC1">
      <w:pPr>
        <w:rPr>
          <w:lang w:val="lv-LV"/>
        </w:rPr>
      </w:pPr>
      <w:r>
        <w:rPr>
          <w:noProof/>
          <w:lang w:eastAsia="ru-RU"/>
        </w:rPr>
        <w:drawing>
          <wp:inline distT="0" distB="0" distL="0" distR="0">
            <wp:extent cx="5940425" cy="3339043"/>
            <wp:effectExtent l="19050" t="0" r="3175" b="0"/>
            <wp:docPr id="187" name="Рисунок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390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5BC1" w:rsidRDefault="00D35BC1">
      <w:pPr>
        <w:rPr>
          <w:lang w:val="lv-LV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3339043"/>
            <wp:effectExtent l="19050" t="0" r="3175" b="0"/>
            <wp:docPr id="190" name="Рисунок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390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5BC1" w:rsidRDefault="00D35BC1">
      <w:pPr>
        <w:rPr>
          <w:lang w:val="lv-LV"/>
        </w:rPr>
      </w:pPr>
      <w:r>
        <w:rPr>
          <w:noProof/>
          <w:lang w:eastAsia="ru-RU"/>
        </w:rPr>
        <w:drawing>
          <wp:inline distT="0" distB="0" distL="0" distR="0">
            <wp:extent cx="5940425" cy="3339043"/>
            <wp:effectExtent l="19050" t="0" r="3175" b="0"/>
            <wp:docPr id="193" name="Рисунок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/>
                    <pic:cNvPicPr>
                      <a:picLocks noChangeAspect="1" noChangeArrowheads="1"/>
                    </pic:cNvPicPr>
                  </pic:nvPicPr>
                  <pic:blipFill>
                    <a:blip r:embed="rId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390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5BC1" w:rsidRDefault="00453455">
      <w:pPr>
        <w:rPr>
          <w:lang w:val="lv-LV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3339043"/>
            <wp:effectExtent l="19050" t="0" r="3175" b="0"/>
            <wp:docPr id="196" name="Рисунок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"/>
                    <pic:cNvPicPr>
                      <a:picLocks noChangeAspect="1" noChangeArrowheads="1"/>
                    </pic:cNvPicPr>
                  </pic:nvPicPr>
                  <pic:blipFill>
                    <a:blip r:embed="rId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390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3455" w:rsidRPr="00D35BC1" w:rsidRDefault="00453455">
      <w:pPr>
        <w:rPr>
          <w:lang w:val="lv-LV"/>
        </w:rPr>
      </w:pPr>
    </w:p>
    <w:sectPr w:rsidR="00453455" w:rsidRPr="00D35BC1" w:rsidSect="002B13D9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proofState w:spelling="clean" w:grammar="clean"/>
  <w:defaultTabStop w:val="708"/>
  <w:characterSpacingControl w:val="doNotCompress"/>
  <w:compat/>
  <w:rsids>
    <w:rsidRoot w:val="00BD3E37"/>
    <w:rsid w:val="00087324"/>
    <w:rsid w:val="00132C37"/>
    <w:rsid w:val="001E44F0"/>
    <w:rsid w:val="00207014"/>
    <w:rsid w:val="002B13D9"/>
    <w:rsid w:val="00453455"/>
    <w:rsid w:val="004D6E57"/>
    <w:rsid w:val="004F2349"/>
    <w:rsid w:val="00505977"/>
    <w:rsid w:val="005454D5"/>
    <w:rsid w:val="00681CB2"/>
    <w:rsid w:val="007851FE"/>
    <w:rsid w:val="007B5C71"/>
    <w:rsid w:val="00857BB9"/>
    <w:rsid w:val="008926FD"/>
    <w:rsid w:val="009557CD"/>
    <w:rsid w:val="009B3CDE"/>
    <w:rsid w:val="009D279A"/>
    <w:rsid w:val="00AD7945"/>
    <w:rsid w:val="00B023EA"/>
    <w:rsid w:val="00B931F7"/>
    <w:rsid w:val="00BD3E37"/>
    <w:rsid w:val="00C1719A"/>
    <w:rsid w:val="00C25CA3"/>
    <w:rsid w:val="00C31787"/>
    <w:rsid w:val="00CB6917"/>
    <w:rsid w:val="00CF0FA8"/>
    <w:rsid w:val="00D35BC1"/>
    <w:rsid w:val="00DE7735"/>
    <w:rsid w:val="00EA2599"/>
    <w:rsid w:val="00F46B5F"/>
    <w:rsid w:val="00FC45A6"/>
    <w:rsid w:val="00FF4BB5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Calibri" w:eastAsiaTheme="minorHAnsi" w:hAnsi="Calibri" w:cs="Times New Roman"/>
        <w:lang w:val="ru-RU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0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4D6E57"/>
    <w:pPr>
      <w:spacing w:after="200" w:line="276" w:lineRule="auto"/>
    </w:pPr>
    <w:rPr>
      <w:sz w:val="22"/>
      <w:szCs w:val="22"/>
      <w:lang w:eastAsia="zh-CN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Subtitle"/>
    <w:basedOn w:val="a"/>
    <w:next w:val="a"/>
    <w:link w:val="a4"/>
    <w:uiPriority w:val="11"/>
    <w:qFormat/>
    <w:rsid w:val="004D6E57"/>
    <w:pPr>
      <w:spacing w:after="60"/>
      <w:jc w:val="center"/>
      <w:outlineLvl w:val="1"/>
    </w:pPr>
    <w:rPr>
      <w:rFonts w:ascii="Cambria" w:eastAsia="Times New Roman" w:hAnsi="Cambria"/>
      <w:sz w:val="24"/>
      <w:szCs w:val="24"/>
    </w:rPr>
  </w:style>
  <w:style w:type="character" w:customStyle="1" w:styleId="a4">
    <w:name w:val="Подзаголовок Знак"/>
    <w:basedOn w:val="a0"/>
    <w:link w:val="a3"/>
    <w:uiPriority w:val="11"/>
    <w:rsid w:val="004D6E57"/>
    <w:rPr>
      <w:rFonts w:ascii="Cambria" w:eastAsia="Times New Roman" w:hAnsi="Cambria" w:cs="Times New Roman"/>
      <w:sz w:val="24"/>
      <w:szCs w:val="24"/>
      <w:lang w:eastAsia="zh-CN"/>
    </w:rPr>
  </w:style>
  <w:style w:type="paragraph" w:styleId="a5">
    <w:name w:val="No Spacing"/>
    <w:uiPriority w:val="1"/>
    <w:qFormat/>
    <w:rsid w:val="004D6E57"/>
    <w:rPr>
      <w:sz w:val="22"/>
      <w:szCs w:val="22"/>
      <w:lang w:eastAsia="zh-CN"/>
    </w:rPr>
  </w:style>
  <w:style w:type="paragraph" w:styleId="a6">
    <w:name w:val="List Paragraph"/>
    <w:basedOn w:val="a"/>
    <w:qFormat/>
    <w:rsid w:val="004D6E57"/>
    <w:pPr>
      <w:ind w:left="720"/>
      <w:contextualSpacing/>
    </w:pPr>
  </w:style>
  <w:style w:type="paragraph" w:styleId="a7">
    <w:name w:val="Balloon Text"/>
    <w:basedOn w:val="a"/>
    <w:link w:val="a8"/>
    <w:uiPriority w:val="99"/>
    <w:semiHidden/>
    <w:unhideWhenUsed/>
    <w:rsid w:val="0008732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8">
    <w:name w:val="Текст выноски Знак"/>
    <w:basedOn w:val="a0"/>
    <w:link w:val="a7"/>
    <w:uiPriority w:val="99"/>
    <w:semiHidden/>
    <w:rsid w:val="00087324"/>
    <w:rPr>
      <w:rFonts w:ascii="Tahoma" w:hAnsi="Tahoma" w:cs="Tahoma"/>
      <w:sz w:val="16"/>
      <w:szCs w:val="16"/>
      <w:lang w:eastAsia="zh-CN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61" Type="http://schemas.openxmlformats.org/officeDocument/2006/relationships/image" Target="media/image58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theme" Target="theme/theme1.xml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119</TotalTime>
  <Pages>1</Pages>
  <Words>24</Words>
  <Characters>140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Hewlett-Packard</Company>
  <LinksUpToDate>false</LinksUpToDate>
  <CharactersWithSpaces>163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User</cp:lastModifiedBy>
  <cp:revision>26</cp:revision>
  <dcterms:created xsi:type="dcterms:W3CDTF">2018-07-25T16:02:00Z</dcterms:created>
  <dcterms:modified xsi:type="dcterms:W3CDTF">2018-07-25T18:01:00Z</dcterms:modified>
</cp:coreProperties>
</file>